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E3404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SATRANÇ</w:t>
            </w:r>
          </w:p>
          <w:p w:rsidR="008E06F5" w:rsidRPr="001B7A9F" w:rsidRDefault="004A6B47" w:rsidP="0024326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243268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BA7CB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446E44">
              <w:rPr>
                <w:rFonts w:ascii="Times New Roman" w:hAnsi="Times New Roman" w:cs="Times New Roman"/>
                <w:b/>
                <w:sz w:val="22"/>
                <w:szCs w:val="26"/>
              </w:rPr>
              <w:t>-KÜÇÜKLER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BA7CBA">
              <w:rPr>
                <w:rFonts w:ascii="Times New Roman" w:hAnsi="Times New Roman" w:cs="Times New Roman"/>
                <w:b/>
                <w:sz w:val="22"/>
                <w:szCs w:val="26"/>
              </w:rPr>
              <w:t>(KIZ-GENEL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065A91" w:rsidP="00E019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11-14 Mart 2025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>Şehit Polis Recep Topaloğlu Spor Salonu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10:00</w:t>
            </w:r>
            <w:proofErr w:type="gramEnd"/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  <w:bookmarkStart w:id="0" w:name="_GoBack"/>
      <w:bookmarkEnd w:id="0"/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CE03B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13A">
        <w:rPr>
          <w:b/>
        </w:rPr>
        <w:t xml:space="preserve">en az </w:t>
      </w:r>
      <w:r w:rsidR="00DC15A4">
        <w:rPr>
          <w:b/>
        </w:rPr>
        <w:t>4</w:t>
      </w:r>
      <w:r w:rsidR="0071280C" w:rsidRPr="0071280C">
        <w:rPr>
          <w:b/>
        </w:rPr>
        <w:t xml:space="preserve"> okulun</w:t>
      </w:r>
      <w:r w:rsidR="0071280C">
        <w:t xml:space="preserve"> başvurusu gereklidir.</w:t>
      </w:r>
      <w:r w:rsidR="00CE03BE">
        <w:br/>
      </w:r>
      <w:r w:rsidR="009B7397">
        <w:br/>
      </w:r>
      <w:r w:rsidR="00CE03BE" w:rsidRP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KOCAELİ OKUL SPORLARI </w:t>
      </w:r>
      <w:r w:rsidR="00065A9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SATRANÇ</w:t>
      </w:r>
      <w:r w:rsidR="00E01980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İL BİRİNCİLİĞİ YARIŞLARI (</w:t>
      </w:r>
      <w:r w:rsidR="00065A9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11-14 MART</w:t>
      </w:r>
      <w:r w:rsidR="00CE03BE" w:rsidRP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2025) KAYIT </w:t>
      </w:r>
      <w:r w:rsidR="00065A91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:</w:t>
      </w:r>
      <w:r w:rsidR="00CE03B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br/>
      </w:r>
      <w:hyperlink r:id="rId9" w:history="1">
        <w:r w:rsidR="00065A91" w:rsidRPr="001E5D46">
          <w:rPr>
            <w:rStyle w:val="Kpr"/>
            <w:rFonts w:ascii="Calibri" w:hAnsi="Calibri" w:cs="Calibri"/>
          </w:rPr>
          <w:t>https://okuldasatranc.tsf.org.tr/turnuva_kayit.php</w:t>
        </w:r>
      </w:hyperlink>
      <w:r w:rsidR="00CE03BE">
        <w:rPr>
          <w:rFonts w:ascii="Times New Roman" w:hAnsi="Times New Roman" w:cs="Times New Roman"/>
          <w:sz w:val="24"/>
          <w:szCs w:val="24"/>
        </w:rPr>
        <w:br/>
      </w:r>
      <w:r w:rsidR="00065A91">
        <w:rPr>
          <w:rFonts w:ascii="Times New Roman" w:hAnsi="Times New Roman" w:cs="Times New Roman"/>
          <w:sz w:val="24"/>
          <w:szCs w:val="24"/>
        </w:rPr>
        <w:br/>
      </w:r>
      <w:r w:rsidR="00065A91" w:rsidRPr="00065A91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DAHİL OLACAK OKULLARIN </w:t>
      </w:r>
      <w:r w:rsidR="00065A91" w:rsidRPr="00065A91">
        <w:rPr>
          <w:rFonts w:ascii="Times New Roman" w:hAnsi="Times New Roman" w:cs="Times New Roman"/>
          <w:b/>
          <w:sz w:val="24"/>
          <w:szCs w:val="24"/>
          <w:highlight w:val="yellow"/>
        </w:rPr>
        <w:t>05 MART 2025 ÇARŞAMBA GÜNÜ</w:t>
      </w:r>
      <w:r w:rsidR="00065A91" w:rsidRPr="00065A9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5A91" w:rsidRPr="00065A91">
        <w:rPr>
          <w:rFonts w:ascii="Times New Roman" w:hAnsi="Times New Roman" w:cs="Times New Roman"/>
          <w:b/>
          <w:sz w:val="24"/>
          <w:szCs w:val="24"/>
          <w:highlight w:val="yellow"/>
        </w:rPr>
        <w:t>MESAİ BİTİMİNE KADAR</w:t>
      </w:r>
      <w:r w:rsidR="00065A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YUKARIDA PAYLAŞILAN</w:t>
      </w:r>
      <w:r w:rsidR="00065A91" w:rsidRPr="00065A9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5A91" w:rsidRPr="00065A9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İLGİLİ LİNKTEN KAYIT İŞLEMLERİNİ</w:t>
      </w:r>
      <w:r w:rsidR="00065A91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="00065A91" w:rsidRPr="00065A9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 xml:space="preserve">SPOR BİLGİ SİSTEMİ ÜZERİNDEN </w:t>
      </w:r>
      <w:proofErr w:type="gramStart"/>
      <w:r w:rsidR="00065A91" w:rsidRPr="00065A9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TAAHHÜT,LİSANS</w:t>
      </w:r>
      <w:proofErr w:type="gramEnd"/>
      <w:r w:rsidR="00065A91" w:rsidRPr="00065A9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,ESAME İŞLEMLERİNİ</w:t>
      </w:r>
      <w:r w:rsidR="00065A91" w:rsidRPr="00065A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065A91" w:rsidRPr="00065A91">
        <w:rPr>
          <w:rFonts w:ascii="Times New Roman" w:hAnsi="Times New Roman" w:cs="Times New Roman"/>
          <w:sz w:val="24"/>
          <w:szCs w:val="24"/>
          <w:highlight w:val="yellow"/>
        </w:rPr>
        <w:t>TAMAMLAMASI GEREKMEKTEDİR.</w:t>
      </w:r>
      <w:r w:rsidR="00065A91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87" w:rsidRDefault="00170787" w:rsidP="00E50E35">
      <w:pPr>
        <w:spacing w:after="0" w:line="240" w:lineRule="auto"/>
      </w:pPr>
      <w:r>
        <w:separator/>
      </w:r>
    </w:p>
  </w:endnote>
  <w:end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87" w:rsidRDefault="00170787" w:rsidP="00E50E35">
      <w:pPr>
        <w:spacing w:after="0" w:line="240" w:lineRule="auto"/>
      </w:pPr>
      <w:r>
        <w:separator/>
      </w:r>
    </w:p>
  </w:footnote>
  <w:footnote w:type="continuationSeparator" w:id="0">
    <w:p w:rsidR="00170787" w:rsidRDefault="0017078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65A91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0787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3268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46E44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13A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4B40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CBA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E03BE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15A4"/>
    <w:rsid w:val="00DC397D"/>
    <w:rsid w:val="00DE1C61"/>
    <w:rsid w:val="00DE6356"/>
    <w:rsid w:val="00E01980"/>
    <w:rsid w:val="00E12637"/>
    <w:rsid w:val="00E20CF2"/>
    <w:rsid w:val="00E2467B"/>
    <w:rsid w:val="00E33140"/>
    <w:rsid w:val="00E340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uldasatranc.tsf.org.tr/turnuva_kayit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A997-42D6-4D3A-8350-D09C28C7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152</cp:revision>
  <cp:lastPrinted>2024-10-11T06:53:00Z</cp:lastPrinted>
  <dcterms:created xsi:type="dcterms:W3CDTF">2024-10-09T07:48:00Z</dcterms:created>
  <dcterms:modified xsi:type="dcterms:W3CDTF">2025-02-25T09:32:00Z</dcterms:modified>
</cp:coreProperties>
</file>